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BAA7" w14:textId="5B354456" w:rsidR="00E77CC6" w:rsidRPr="007C2BB9" w:rsidRDefault="00F9DE4A" w:rsidP="5452751F">
      <w:pPr>
        <w:pStyle w:val="1"/>
        <w:spacing w:before="240" w:after="0" w:line="259" w:lineRule="auto"/>
        <w:jc w:val="both"/>
        <w:rPr>
          <w:rFonts w:ascii="Times New Roman" w:eastAsia="Times New Roman" w:hAnsi="Times New Roman" w:cs="Times New Roman"/>
          <w:color w:val="2E74B5"/>
          <w:sz w:val="24"/>
          <w:szCs w:val="24"/>
          <w:lang w:val="ru-RU"/>
        </w:rPr>
      </w:pPr>
      <w:r w:rsidRPr="5452751F">
        <w:rPr>
          <w:rFonts w:ascii="Times New Roman" w:eastAsia="Times New Roman" w:hAnsi="Times New Roman" w:cs="Times New Roman"/>
          <w:color w:val="2E74B5"/>
          <w:sz w:val="24"/>
          <w:szCs w:val="24"/>
          <w:lang w:val="bg-BG"/>
        </w:rPr>
        <w:t>ПРИЛОЖЕНИЕ 1: Образец за формуляр за кандидатстване за участие в Проекта</w:t>
      </w:r>
    </w:p>
    <w:p w14:paraId="40CF1A15" w14:textId="1BBA6644" w:rsidR="00E77CC6" w:rsidRPr="007C2BB9" w:rsidRDefault="00E77CC6" w:rsidP="5452751F">
      <w:pPr>
        <w:spacing w:line="259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ru-RU"/>
        </w:rPr>
      </w:pPr>
    </w:p>
    <w:p w14:paraId="0AE30D99" w14:textId="3B7C9627" w:rsidR="00E77CC6" w:rsidRPr="007C2BB9" w:rsidRDefault="00F9DE4A" w:rsidP="5452751F">
      <w:pPr>
        <w:spacing w:after="0" w:line="259" w:lineRule="auto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ru-RU"/>
        </w:rPr>
      </w:pPr>
      <w:r w:rsidRPr="5452751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  <w:lang w:val="bg-BG"/>
        </w:rPr>
        <w:t xml:space="preserve">Формуляр за кандидатстване </w:t>
      </w:r>
    </w:p>
    <w:p w14:paraId="13A3D403" w14:textId="27717A86" w:rsidR="00E77CC6" w:rsidRPr="007C2BB9" w:rsidRDefault="00F9DE4A" w:rsidP="5452751F">
      <w:pPr>
        <w:spacing w:after="0" w:line="259" w:lineRule="auto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ru-RU"/>
        </w:rPr>
      </w:pPr>
      <w:r w:rsidRPr="5452751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bg-BG"/>
        </w:rPr>
        <w:t>за участие в „Ще стана учител в моята общност“ 202</w:t>
      </w:r>
      <w:r w:rsidR="00185EE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bg-BG"/>
        </w:rPr>
        <w:t>6</w:t>
      </w:r>
      <w:r w:rsidRPr="5452751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bg-BG"/>
        </w:rPr>
        <w:t>-20</w:t>
      </w:r>
      <w:r w:rsidR="00976567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bg-BG"/>
        </w:rPr>
        <w:t>2</w:t>
      </w:r>
      <w:r w:rsidR="00185EE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bg-BG"/>
        </w:rPr>
        <w:t>7</w:t>
      </w:r>
    </w:p>
    <w:p w14:paraId="71806D70" w14:textId="1280BF69" w:rsidR="00E77CC6" w:rsidRPr="007C2BB9" w:rsidRDefault="00E77CC6" w:rsidP="5452751F">
      <w:pPr>
        <w:spacing w:after="0" w:line="259" w:lineRule="auto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23"/>
        <w:gridCol w:w="4523"/>
      </w:tblGrid>
      <w:tr w:rsidR="5452751F" w:rsidRPr="007C2BB9" w14:paraId="69CC53D7" w14:textId="77777777" w:rsidTr="5452751F">
        <w:trPr>
          <w:trHeight w:val="300"/>
        </w:trPr>
        <w:tc>
          <w:tcPr>
            <w:tcW w:w="904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1A9AC43" w14:textId="1D8332CF" w:rsidR="5452751F" w:rsidRPr="007C2BB9" w:rsidRDefault="5452751F" w:rsidP="545275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B06ABE6" w14:textId="48B081D6" w:rsidR="5452751F" w:rsidRPr="007C2BB9" w:rsidRDefault="5452751F" w:rsidP="5452751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/>
              </w:rPr>
              <w:t>Трите имена</w:t>
            </w: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:.......................................................................................................................................................</w:t>
            </w:r>
          </w:p>
          <w:p w14:paraId="5F216AE1" w14:textId="759CE2B3" w:rsidR="5452751F" w:rsidRPr="007C2BB9" w:rsidRDefault="5452751F" w:rsidP="545275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Дата на раждане: </w:t>
            </w:r>
            <w:r w:rsidRPr="545275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bg-BG"/>
              </w:rPr>
              <w:t>/ден/месец/година/</w:t>
            </w: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.......................................................................................................................</w:t>
            </w:r>
          </w:p>
          <w:p w14:paraId="4DECBBA5" w14:textId="1BAA04DA" w:rsidR="5452751F" w:rsidRPr="007C2BB9" w:rsidRDefault="5452751F" w:rsidP="5452751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Телефон за контакти:..........................................................................................................................................</w:t>
            </w:r>
          </w:p>
          <w:p w14:paraId="0BCD277E" w14:textId="324D0F5C" w:rsidR="5452751F" w:rsidRPr="007C2BB9" w:rsidRDefault="5452751F" w:rsidP="5452751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Електронна поща:................................................................................................................................................</w:t>
            </w:r>
          </w:p>
          <w:p w14:paraId="01435D22" w14:textId="109A8D6B" w:rsidR="5452751F" w:rsidRPr="007C2BB9" w:rsidRDefault="5452751F" w:rsidP="5452751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Адрес:...................................................................................................................................................................</w:t>
            </w:r>
          </w:p>
          <w:p w14:paraId="7FB2CEB5" w14:textId="6C734934" w:rsidR="5452751F" w:rsidRPr="007C2BB9" w:rsidRDefault="5452751F" w:rsidP="5452751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Пол:.......................................................................................................................................................................</w:t>
            </w:r>
          </w:p>
          <w:p w14:paraId="7A79E99E" w14:textId="15EDFCA8" w:rsidR="5452751F" w:rsidRPr="007C2BB9" w:rsidRDefault="5452751F" w:rsidP="5452751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Семейно положение:...........................................................................................................................................</w:t>
            </w:r>
          </w:p>
          <w:p w14:paraId="1A496914" w14:textId="33B3926C" w:rsidR="5452751F" w:rsidRPr="007C2BB9" w:rsidRDefault="5452751F" w:rsidP="5452751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Имате ли деца:.....................................................................................................................................................</w:t>
            </w:r>
          </w:p>
        </w:tc>
      </w:tr>
      <w:tr w:rsidR="5452751F" w14:paraId="1F339FC0" w14:textId="77777777" w:rsidTr="5452751F">
        <w:trPr>
          <w:trHeight w:val="300"/>
        </w:trPr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E0940DA" w14:textId="4D694C52" w:rsidR="5452751F" w:rsidRPr="007C2BB9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Към кои университети сте се насочили: </w:t>
            </w:r>
          </w:p>
        </w:tc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B6EE72B" w14:textId="6AFC2685" w:rsidR="5452751F" w:rsidRPr="007C2BB9" w:rsidRDefault="5452751F" w:rsidP="5452751F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AF0010D" w14:textId="0FDC4026" w:rsidR="5452751F" w:rsidRDefault="5452751F" w:rsidP="5452751F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1.................................................................................................................</w:t>
            </w:r>
          </w:p>
          <w:p w14:paraId="117DFB42" w14:textId="0CCEC315" w:rsidR="5452751F" w:rsidRDefault="5452751F" w:rsidP="5452751F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2.................................................................................................................</w:t>
            </w:r>
          </w:p>
          <w:p w14:paraId="2EED7562" w14:textId="6FD1A105" w:rsidR="5452751F" w:rsidRDefault="5452751F" w:rsidP="5452751F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3.................................................................................................................</w:t>
            </w:r>
          </w:p>
        </w:tc>
      </w:tr>
      <w:tr w:rsidR="5452751F" w14:paraId="4E51A071" w14:textId="77777777" w:rsidTr="5452751F">
        <w:trPr>
          <w:trHeight w:val="300"/>
        </w:trPr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0ED374F" w14:textId="2F39F746" w:rsidR="5452751F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Желана специалност (моля отбележете):</w:t>
            </w:r>
          </w:p>
        </w:tc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270B1E4" w14:textId="2D8AD333" w:rsidR="5452751F" w:rsidRDefault="5452751F" w:rsidP="5452751F">
            <w:pPr>
              <w:pStyle w:val="ae"/>
              <w:numPr>
                <w:ilvl w:val="0"/>
                <w:numId w:val="3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ПУП – Предучилищна педагогика</w:t>
            </w:r>
          </w:p>
          <w:p w14:paraId="0C750C50" w14:textId="6377ED65" w:rsidR="5452751F" w:rsidRPr="007C2BB9" w:rsidRDefault="5452751F" w:rsidP="5452751F">
            <w:pPr>
              <w:pStyle w:val="ae"/>
              <w:numPr>
                <w:ilvl w:val="0"/>
                <w:numId w:val="2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ПНУП – Предучилищна и начална училищна педагогика</w:t>
            </w:r>
          </w:p>
          <w:p w14:paraId="05683DF6" w14:textId="3559A725" w:rsidR="5452751F" w:rsidRPr="007C2BB9" w:rsidRDefault="5452751F" w:rsidP="5452751F">
            <w:pPr>
              <w:pStyle w:val="ae"/>
              <w:numPr>
                <w:ilvl w:val="0"/>
                <w:numId w:val="2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ПУПЧЕ – Предучилищна педагогика с чужд език</w:t>
            </w:r>
          </w:p>
          <w:p w14:paraId="682A85A4" w14:textId="7C22EB9C" w:rsidR="5452751F" w:rsidRPr="007C2BB9" w:rsidRDefault="5452751F" w:rsidP="5452751F">
            <w:pPr>
              <w:pStyle w:val="ae"/>
              <w:numPr>
                <w:ilvl w:val="0"/>
                <w:numId w:val="2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ПНУПЧЕ – Предучилищна и начална училищна педагогика с чужд език</w:t>
            </w:r>
          </w:p>
          <w:p w14:paraId="6DC2FFE1" w14:textId="01B1070B" w:rsidR="5452751F" w:rsidRDefault="5452751F" w:rsidP="5452751F">
            <w:pPr>
              <w:pStyle w:val="ae"/>
              <w:numPr>
                <w:ilvl w:val="0"/>
                <w:numId w:val="2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Друга:…………………………………………………….</w:t>
            </w:r>
          </w:p>
        </w:tc>
      </w:tr>
      <w:tr w:rsidR="5452751F" w14:paraId="20029FE3" w14:textId="77777777" w:rsidTr="5452751F">
        <w:trPr>
          <w:trHeight w:val="300"/>
        </w:trPr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82136E7" w14:textId="35FA9CEE" w:rsidR="5452751F" w:rsidRPr="007C2BB9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Конкурсни изпити, по които ще Ви е необходима подготовка</w:t>
            </w:r>
          </w:p>
        </w:tc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5CEBEE7" w14:textId="5A78EF3F" w:rsidR="5452751F" w:rsidRPr="007C2BB9" w:rsidRDefault="5452751F" w:rsidP="5452751F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A1E83C0" w14:textId="71F37A63" w:rsidR="5452751F" w:rsidRDefault="5452751F" w:rsidP="5452751F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Изпит по:..................................................................................................</w:t>
            </w:r>
          </w:p>
          <w:p w14:paraId="15543F89" w14:textId="278BEE4B" w:rsidR="5452751F" w:rsidRDefault="5452751F" w:rsidP="545275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lastRenderedPageBreak/>
              <w:t>Изпит по:..................................................................................................</w:t>
            </w:r>
          </w:p>
        </w:tc>
      </w:tr>
      <w:tr w:rsidR="5452751F" w14:paraId="7DCCE827" w14:textId="77777777" w:rsidTr="5452751F">
        <w:trPr>
          <w:trHeight w:val="300"/>
        </w:trPr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0001F26" w14:textId="79AC0BFD" w:rsidR="5452751F" w:rsidRPr="007C2BB9" w:rsidRDefault="5452751F" w:rsidP="5452751F">
            <w:pPr>
              <w:spacing w:after="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lastRenderedPageBreak/>
              <w:t>Ако сте положили матури, моля посочете предметите и оценките</w:t>
            </w:r>
          </w:p>
        </w:tc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62187EA" w14:textId="0083DDEA" w:rsidR="5452751F" w:rsidRPr="007C2BB9" w:rsidRDefault="5452751F" w:rsidP="5452751F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96304C9" w14:textId="6E184DD8" w:rsidR="5452751F" w:rsidRDefault="5452751F" w:rsidP="5452751F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Матура 1:..................................................................................................</w:t>
            </w:r>
          </w:p>
          <w:p w14:paraId="548FCA84" w14:textId="09302779" w:rsidR="5452751F" w:rsidRDefault="5452751F" w:rsidP="5452751F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Матура 2:..................................................................................................</w:t>
            </w:r>
          </w:p>
        </w:tc>
      </w:tr>
      <w:tr w:rsidR="5452751F" w14:paraId="78A2634A" w14:textId="77777777" w:rsidTr="5452751F">
        <w:trPr>
          <w:trHeight w:val="300"/>
        </w:trPr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DC934AD" w14:textId="7A5C66C4" w:rsidR="5452751F" w:rsidRPr="007C2BB9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Успех от дипломата за средно образование по </w:t>
            </w:r>
            <w:proofErr w:type="spellStart"/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балообразуващи</w:t>
            </w:r>
            <w:proofErr w:type="spellEnd"/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 предмети</w:t>
            </w:r>
          </w:p>
          <w:p w14:paraId="7C2F8BD7" w14:textId="21FB4F37" w:rsidR="5452751F" w:rsidRPr="007C2BB9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C8DD202" w14:textId="609462BE" w:rsidR="5452751F" w:rsidRPr="007C2BB9" w:rsidRDefault="5452751F" w:rsidP="5452751F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1B0912B" w14:textId="47BB79D2" w:rsidR="5452751F" w:rsidRDefault="5452751F" w:rsidP="5452751F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Предмет 1:................................................................................................</w:t>
            </w:r>
          </w:p>
          <w:p w14:paraId="29AF23CB" w14:textId="04EFC3FB" w:rsidR="5452751F" w:rsidRDefault="5452751F" w:rsidP="5452751F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Предмет 2:................................................................................................</w:t>
            </w:r>
          </w:p>
        </w:tc>
      </w:tr>
      <w:tr w:rsidR="5452751F" w:rsidRPr="007C2BB9" w14:paraId="33D0CE6E" w14:textId="77777777" w:rsidTr="5452751F">
        <w:trPr>
          <w:trHeight w:val="300"/>
        </w:trPr>
        <w:tc>
          <w:tcPr>
            <w:tcW w:w="9046" w:type="dxa"/>
            <w:gridSpan w:val="2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46DC812" w14:textId="3D59E8DB" w:rsidR="5452751F" w:rsidRPr="007C2BB9" w:rsidRDefault="5452751F" w:rsidP="5452751F">
            <w:pPr>
              <w:widowControl w:val="0"/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/>
              </w:rPr>
              <w:t>Моля, опишете себе си и семейството си с не повече от 350-500 думи</w:t>
            </w: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. </w:t>
            </w:r>
          </w:p>
          <w:p w14:paraId="026F116C" w14:textId="1077DB7C" w:rsidR="5452751F" w:rsidRPr="007C2BB9" w:rsidRDefault="5452751F" w:rsidP="5452751F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bg-BG"/>
              </w:rPr>
              <w:t>Какво е социалното и икономическото положение на Вашето семейство? От колко члена се състои Вашето семейство? Какъв е средният доход на член от семейството Ви?</w:t>
            </w:r>
          </w:p>
          <w:p w14:paraId="07256F35" w14:textId="61EFE90C" w:rsidR="5452751F" w:rsidRPr="007C2BB9" w:rsidRDefault="5452751F" w:rsidP="5452751F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bg-BG"/>
              </w:rPr>
              <w:t xml:space="preserve">Какво е отношението на Вашето семейство към желанието Ви да продължите образованието си и да станете детски учител? Имате ли други висшисти или студенти в рода? </w:t>
            </w:r>
          </w:p>
          <w:p w14:paraId="46708D20" w14:textId="26234FE7" w:rsidR="5452751F" w:rsidRPr="007C2BB9" w:rsidRDefault="5452751F" w:rsidP="5452751F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bg-BG"/>
              </w:rPr>
              <w:t>Каква подкрепа (финансова и друга) би могло да Ви окаже Вашето семейство по време на Вашето следване?</w:t>
            </w:r>
          </w:p>
          <w:p w14:paraId="22BD5583" w14:textId="697CA32E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0D3120A" w14:textId="4394EDCC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FC8CA00" w14:textId="6A7CD3C9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F6B44C4" w14:textId="072FDEF0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7943949" w14:textId="0AAF0310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7357BAF" w14:textId="16D6EFBF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83DC76C" w14:textId="0706030A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3A409B5" w14:textId="02C159D6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A83EB24" w14:textId="0B1B994E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7023C34" w14:textId="0BC4FC7D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29185EA" w14:textId="21EE925F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EE42B82" w14:textId="13B90ED4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07642FE" w14:textId="1FC17818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27D4858" w14:textId="2CEF5DE6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7907AB0" w14:textId="1CE360A7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5452751F" w:rsidRPr="007C2BB9" w14:paraId="49780804" w14:textId="77777777" w:rsidTr="5452751F">
        <w:trPr>
          <w:trHeight w:val="300"/>
        </w:trPr>
        <w:tc>
          <w:tcPr>
            <w:tcW w:w="904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FD55DCE" w14:textId="52362386" w:rsidR="5452751F" w:rsidRPr="007C2BB9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/>
              </w:rPr>
              <w:lastRenderedPageBreak/>
              <w:t xml:space="preserve">Моля, напишете мотивационно писмо на следната тема: </w:t>
            </w: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„Защо искам да стана детски учител?“ </w:t>
            </w:r>
          </w:p>
          <w:p w14:paraId="54A6B844" w14:textId="437C8BC3" w:rsidR="5452751F" w:rsidRPr="007C2BB9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Желателно е мотивационно да бъде написано на ръка, минимум една страница -  формат А4. Използвайте отделна страница и я приложете към формуляра за кандидатстване.</w:t>
            </w:r>
          </w:p>
        </w:tc>
      </w:tr>
      <w:tr w:rsidR="5452751F" w:rsidRPr="007C2BB9" w14:paraId="1BF4B6C3" w14:textId="77777777" w:rsidTr="5452751F">
        <w:trPr>
          <w:trHeight w:val="300"/>
        </w:trPr>
        <w:tc>
          <w:tcPr>
            <w:tcW w:w="904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CAE99C9" w14:textId="242EE964" w:rsidR="5452751F" w:rsidRPr="007C2BB9" w:rsidRDefault="5452751F" w:rsidP="5452751F">
            <w:pPr>
              <w:spacing w:after="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/>
              </w:rPr>
              <w:t>Приложете сканирани/копирани следните документи:</w:t>
            </w:r>
          </w:p>
          <w:p w14:paraId="1A9704C5" w14:textId="12AC81B1" w:rsidR="5452751F" w:rsidRPr="007C2BB9" w:rsidRDefault="5452751F" w:rsidP="5452751F">
            <w:pPr>
              <w:pStyle w:val="ae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Мотивационно писмо на тема: </w:t>
            </w:r>
            <w:r w:rsidRPr="545275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bg-BG"/>
              </w:rPr>
              <w:t>“Защо искам да стана детски учител”.</w:t>
            </w:r>
          </w:p>
          <w:p w14:paraId="47823001" w14:textId="075E71A1" w:rsidR="5452751F" w:rsidRPr="007C2BB9" w:rsidRDefault="5452751F" w:rsidP="5452751F">
            <w:pPr>
              <w:pStyle w:val="ae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 Копие от дипломата за средно образование.</w:t>
            </w:r>
          </w:p>
          <w:p w14:paraId="1A30EB65" w14:textId="1D0E0E25" w:rsidR="5452751F" w:rsidRPr="007C2BB9" w:rsidRDefault="5452751F" w:rsidP="5452751F">
            <w:pPr>
              <w:pStyle w:val="ae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Допълнителни документи по преценка на кандидата.</w:t>
            </w:r>
          </w:p>
        </w:tc>
      </w:tr>
      <w:tr w:rsidR="5452751F" w14:paraId="033DADA4" w14:textId="77777777" w:rsidTr="5452751F">
        <w:trPr>
          <w:trHeight w:val="300"/>
        </w:trPr>
        <w:tc>
          <w:tcPr>
            <w:tcW w:w="904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C528D4D" w14:textId="411CFB39" w:rsidR="5452751F" w:rsidRPr="007C2BB9" w:rsidRDefault="5452751F" w:rsidP="5452751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/>
              </w:rPr>
              <w:t>Информирано съгласие и конфликт на интереси</w:t>
            </w: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:</w:t>
            </w:r>
          </w:p>
          <w:p w14:paraId="16A7255B" w14:textId="2A3CDB9A" w:rsidR="5452751F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Аз………………………………………………………………………………………………………………………………………………………/трите имена/ ЕГН…………………………………… с подписа си </w:t>
            </w:r>
            <w:r w:rsidRPr="545275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bg-BG"/>
              </w:rPr>
              <w:t>декларирам</w:t>
            </w: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 следното: </w:t>
            </w:r>
          </w:p>
          <w:p w14:paraId="475E6D74" w14:textId="62F0EE38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1. Съгласен/на съм данните, които предоставям на Сдружение “Нов път” / Студентско общество за развитие на междуетническия диалог, във връзка с кандидатстването ми за финансова подкрепа по проект „Ще стана учител в моята общност!“, които са лични данни по смисъла на Закона за защита на личните данни и общия регламент за защита на личните данни, да се съхраняват, обработват и използват от  Сдружение “Нов път” / Студентско общество за развитие на междуетническия диалог;</w:t>
            </w:r>
          </w:p>
          <w:p w14:paraId="085DB907" w14:textId="60D8BAB9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2. Запознат/а съм с целта и средствата на обработването на данните, а именно: подкрепа на инициативи, които да подобрят образователните постижения и икономическата самостоятелност на лицата в риск и по-специално на етническите малцинства и децата и младежите от бедни и маргинализирани общности, като данните се обработват от Сдружение “Нов път” / Студентско общество за развитие на междуетническия диалог, в качеството им на регистриран администратор на лични данни посредством автоматични средства при предварително определени мерки за защита, съответстващи на съвременните технологични постижения, рисковете от обработването и естеството на данните.</w:t>
            </w:r>
          </w:p>
          <w:p w14:paraId="1395FAFD" w14:textId="3F02A7A9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3. Запознат/а съм с доброволния характер на предоставянето им и последиците от отказ за предоставяне; правото на достъп и на поправка на събраните данни;</w:t>
            </w:r>
          </w:p>
          <w:p w14:paraId="3C293892" w14:textId="466A72E0" w:rsidR="5452751F" w:rsidRPr="007C2BB9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4. Съгласен/на съм предоставения видео и снимков материал да се използва в страната и чужбина за илюстриране и популяризиране на целите и добрите практики на фондация „Тръст за социална алтернатива“. Снимките, илюстриращи участието ми в работата по проектите на фондация „Тръст за социална алтернатива“, могат да бъдат публикувани в интернет, споделяни в печатни и електронни медии, в това число социални мрежи.</w:t>
            </w:r>
            <w:r w:rsidRPr="007C2BB9">
              <w:rPr>
                <w:lang w:val="ru-RU"/>
              </w:rPr>
              <w:br/>
            </w: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5. Съгласен/на съм Сдружение “Нов път” / Студентско общество за развитие на междуетническия диалог да предоставят тази лична информация на финансиращите я организации, структури и институции, фондация „Тръст за социална алтернатива“, Фондация „Америка за България” - САЩ, Фондация „Америка за България” – клон, </w:t>
            </w:r>
            <w:proofErr w:type="spellStart"/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Некст</w:t>
            </w:r>
            <w:proofErr w:type="spellEnd"/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 </w:t>
            </w:r>
            <w:proofErr w:type="spellStart"/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Дженерейшън</w:t>
            </w:r>
            <w:proofErr w:type="spellEnd"/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 </w:t>
            </w:r>
            <w:proofErr w:type="spellStart"/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Бългериа</w:t>
            </w:r>
            <w:proofErr w:type="spellEnd"/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 </w:t>
            </w:r>
            <w:proofErr w:type="spellStart"/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Фънд</w:t>
            </w:r>
            <w:proofErr w:type="spellEnd"/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 – САЩ, във връзка с правоотношения между тях и за целите на отчитане при спазване на законовите разпоредби, като тези организации също могат да публикуват на своите интернет страници гореописаните снимки и видео материали;</w:t>
            </w:r>
          </w:p>
          <w:p w14:paraId="60A597CE" w14:textId="267E9B21" w:rsidR="5452751F" w:rsidRPr="007C2BB9" w:rsidRDefault="5452751F" w:rsidP="54527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Настоящото да се счита за изрично съгласие по смисъла на чл. 5, ал. 2, т. 4, „б” от Закона за защита на личните данни.</w:t>
            </w:r>
          </w:p>
          <w:p w14:paraId="0C231BDB" w14:textId="7CBECBB6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10F68E0" w14:textId="2DD0B116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5. С подписа си по-долу декларирам, че разбирам, условията на проекта посочени по-горе и съм съгласен/съгласна ако бъда одобрен/а да спазвам условията на проект „Ще стана учител в моята общност”, финансирана от фондация “Тръст за социална алтернатива”.</w:t>
            </w:r>
          </w:p>
          <w:p w14:paraId="65CA32FF" w14:textId="1B48FA53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lastRenderedPageBreak/>
              <w:t>6. С подписа си по-долу, декларирам, че имам/нямам приятелски, роднински, и/или бизнес и професионални отношения с представители на Сдружение “Нов път” / Студентско общество за развитие на междуетническия диалог,    и фондация “Тръст за Социална Алтернатива”, които биха могли да доведат до конфликт на интереси. /</w:t>
            </w:r>
            <w:r w:rsidRPr="545275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bg-BG"/>
              </w:rPr>
              <w:t>Отбележете с “X”</w:t>
            </w: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 вярното:</w:t>
            </w:r>
          </w:p>
          <w:p w14:paraId="65068BBF" w14:textId="409647AD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.............Нямам приятелски, роднински, и/или бизнес и професионални връзки, които биха довели до конфликт на интереси;</w:t>
            </w:r>
          </w:p>
          <w:p w14:paraId="2CAE4250" w14:textId="549B55B5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............Имам следните приятелски, роднински, и/или бизнес и професионални връзки, които биха довели до конфликт на интереси (опишете по-долу):</w:t>
            </w:r>
          </w:p>
          <w:p w14:paraId="3C359C4A" w14:textId="02D41549" w:rsidR="5452751F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6D4370A" w14:textId="3991F386" w:rsidR="5452751F" w:rsidRDefault="5452751F" w:rsidP="5452751F">
            <w:pPr>
              <w:spacing w:line="259" w:lineRule="auto"/>
              <w:ind w:righ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CCA78D" w14:textId="03511C40" w:rsidR="5452751F" w:rsidRDefault="5452751F" w:rsidP="5452751F">
            <w:pPr>
              <w:spacing w:line="259" w:lineRule="auto"/>
              <w:ind w:righ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Дата:...............                                                   Декларатор:..................................</w:t>
            </w:r>
          </w:p>
          <w:p w14:paraId="5A7BAEC6" w14:textId="2FE82F81" w:rsidR="5452751F" w:rsidRDefault="5452751F" w:rsidP="5452751F">
            <w:pPr>
              <w:spacing w:line="259" w:lineRule="auto"/>
              <w:ind w:righ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C88831A" w14:textId="77777777" w:rsidR="00185EEF" w:rsidRDefault="00185EEF" w:rsidP="5452751F">
      <w:pPr>
        <w:pBdr>
          <w:top w:val="single" w:sz="4" w:space="1" w:color="000000"/>
          <w:left w:val="single" w:sz="4" w:space="31" w:color="000000"/>
          <w:bottom w:val="single" w:sz="4" w:space="1" w:color="000000"/>
          <w:right w:val="single" w:sz="4" w:space="31" w:color="000000"/>
        </w:pBd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bg-BG"/>
        </w:rPr>
      </w:pPr>
    </w:p>
    <w:p w14:paraId="66B9D501" w14:textId="6A58D24B" w:rsidR="00E77CC6" w:rsidRDefault="00F9DE4A" w:rsidP="5452751F">
      <w:pPr>
        <w:pBdr>
          <w:top w:val="single" w:sz="4" w:space="1" w:color="000000"/>
          <w:left w:val="single" w:sz="4" w:space="31" w:color="000000"/>
          <w:bottom w:val="single" w:sz="4" w:space="1" w:color="000000"/>
          <w:right w:val="single" w:sz="4" w:space="31" w:color="000000"/>
        </w:pBd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bg-BG"/>
        </w:rPr>
      </w:pPr>
      <w:r w:rsidRPr="5452751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bg-BG"/>
        </w:rPr>
        <w:t xml:space="preserve">Документи се приемат по поща на адреса на организацията /препоръчани, с обратна разписка/, лично в офиса на организацията или на </w:t>
      </w:r>
      <w:hyperlink r:id="rId8">
        <w:r w:rsidRPr="5452751F">
          <w:rPr>
            <w:rStyle w:val="af"/>
            <w:rFonts w:ascii="Times New Roman" w:eastAsia="Times New Roman" w:hAnsi="Times New Roman" w:cs="Times New Roman"/>
            <w:b/>
            <w:bCs/>
            <w:i/>
            <w:iCs/>
            <w:sz w:val="20"/>
            <w:szCs w:val="20"/>
            <w:lang w:val="bg-BG"/>
          </w:rPr>
          <w:t>kindergarten240@tsa-bulgaria.org</w:t>
        </w:r>
      </w:hyperlink>
      <w:r w:rsidRPr="5452751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bg-BG"/>
        </w:rPr>
        <w:t xml:space="preserve"> </w:t>
      </w:r>
    </w:p>
    <w:p w14:paraId="2ADFCF83" w14:textId="77777777" w:rsidR="00185EEF" w:rsidRPr="007C2BB9" w:rsidRDefault="00185EEF" w:rsidP="5452751F">
      <w:pPr>
        <w:pBdr>
          <w:top w:val="single" w:sz="4" w:space="1" w:color="000000"/>
          <w:left w:val="single" w:sz="4" w:space="31" w:color="000000"/>
          <w:bottom w:val="single" w:sz="4" w:space="1" w:color="000000"/>
          <w:right w:val="single" w:sz="4" w:space="31" w:color="000000"/>
        </w:pBdr>
        <w:spacing w:after="0" w:line="259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</w:pPr>
    </w:p>
    <w:p w14:paraId="2C078E63" w14:textId="56ADA7F2" w:rsidR="00E77CC6" w:rsidRPr="007C2BB9" w:rsidRDefault="00F9DE4A" w:rsidP="386B7BC9">
      <w:pPr>
        <w:spacing w:after="0" w:line="259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</w:pPr>
      <w:r w:rsidRPr="386B7B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bg-BG"/>
        </w:rPr>
        <w:t>За повече информация:</w:t>
      </w:r>
      <w:r w:rsidRPr="386B7BC9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bg-BG"/>
        </w:rPr>
        <w:t xml:space="preserve"> Сдружение “Нов път”, е-</w:t>
      </w:r>
      <w:proofErr w:type="spellStart"/>
      <w:r w:rsidRPr="386B7BC9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bg-BG"/>
        </w:rPr>
        <w:t>mail</w:t>
      </w:r>
      <w:proofErr w:type="spellEnd"/>
      <w:r w:rsidRPr="386B7BC9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bg-BG"/>
        </w:rPr>
        <w:t>:</w:t>
      </w:r>
      <w:r w:rsidRPr="386B7B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bg-BG"/>
        </w:rPr>
        <w:t xml:space="preserve"> </w:t>
      </w:r>
      <w:hyperlink r:id="rId9">
        <w:r w:rsidRPr="386B7BC9">
          <w:rPr>
            <w:rStyle w:val="af"/>
            <w:rFonts w:ascii="Times New Roman" w:eastAsia="Times New Roman" w:hAnsi="Times New Roman" w:cs="Times New Roman"/>
            <w:b/>
            <w:bCs/>
            <w:i/>
            <w:iCs/>
            <w:sz w:val="20"/>
            <w:szCs w:val="20"/>
            <w:lang w:val="bg-BG"/>
          </w:rPr>
          <w:t>new_road@abv.bg</w:t>
        </w:r>
      </w:hyperlink>
    </w:p>
    <w:sectPr w:rsidR="00E77CC6" w:rsidRPr="007C2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D0721"/>
    <w:multiLevelType w:val="hybridMultilevel"/>
    <w:tmpl w:val="7556E0C0"/>
    <w:lvl w:ilvl="0" w:tplc="DF602A9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A761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1A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85C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B46C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06A3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E4D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CC19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12FD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6D9388"/>
    <w:multiLevelType w:val="hybridMultilevel"/>
    <w:tmpl w:val="5232DC0C"/>
    <w:lvl w:ilvl="0" w:tplc="7A46484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ADE66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E453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601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4E0C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C83C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BA9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4E96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9892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AB2809"/>
    <w:multiLevelType w:val="hybridMultilevel"/>
    <w:tmpl w:val="2834B7DC"/>
    <w:lvl w:ilvl="0" w:tplc="18E8C3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2698182A">
      <w:start w:val="1"/>
      <w:numFmt w:val="lowerLetter"/>
      <w:lvlText w:val="%2."/>
      <w:lvlJc w:val="left"/>
      <w:pPr>
        <w:ind w:left="1440" w:hanging="360"/>
      </w:pPr>
    </w:lvl>
    <w:lvl w:ilvl="2" w:tplc="7A72F47C">
      <w:start w:val="1"/>
      <w:numFmt w:val="lowerRoman"/>
      <w:lvlText w:val="%3."/>
      <w:lvlJc w:val="right"/>
      <w:pPr>
        <w:ind w:left="2160" w:hanging="180"/>
      </w:pPr>
    </w:lvl>
    <w:lvl w:ilvl="3" w:tplc="D9BC88BC">
      <w:start w:val="1"/>
      <w:numFmt w:val="decimal"/>
      <w:lvlText w:val="%4."/>
      <w:lvlJc w:val="left"/>
      <w:pPr>
        <w:ind w:left="2880" w:hanging="360"/>
      </w:pPr>
    </w:lvl>
    <w:lvl w:ilvl="4" w:tplc="0630A36A">
      <w:start w:val="1"/>
      <w:numFmt w:val="lowerLetter"/>
      <w:lvlText w:val="%5."/>
      <w:lvlJc w:val="left"/>
      <w:pPr>
        <w:ind w:left="3600" w:hanging="360"/>
      </w:pPr>
    </w:lvl>
    <w:lvl w:ilvl="5" w:tplc="9CFA9C68">
      <w:start w:val="1"/>
      <w:numFmt w:val="lowerRoman"/>
      <w:lvlText w:val="%6."/>
      <w:lvlJc w:val="right"/>
      <w:pPr>
        <w:ind w:left="4320" w:hanging="180"/>
      </w:pPr>
    </w:lvl>
    <w:lvl w:ilvl="6" w:tplc="D054BAA4">
      <w:start w:val="1"/>
      <w:numFmt w:val="decimal"/>
      <w:lvlText w:val="%7."/>
      <w:lvlJc w:val="left"/>
      <w:pPr>
        <w:ind w:left="5040" w:hanging="360"/>
      </w:pPr>
    </w:lvl>
    <w:lvl w:ilvl="7" w:tplc="9F2AA390">
      <w:start w:val="1"/>
      <w:numFmt w:val="lowerLetter"/>
      <w:lvlText w:val="%8."/>
      <w:lvlJc w:val="left"/>
      <w:pPr>
        <w:ind w:left="5760" w:hanging="360"/>
      </w:pPr>
    </w:lvl>
    <w:lvl w:ilvl="8" w:tplc="708AFE68">
      <w:start w:val="1"/>
      <w:numFmt w:val="lowerRoman"/>
      <w:lvlText w:val="%9."/>
      <w:lvlJc w:val="right"/>
      <w:pPr>
        <w:ind w:left="6480" w:hanging="180"/>
      </w:pPr>
    </w:lvl>
  </w:abstractNum>
  <w:num w:numId="1" w16cid:durableId="754060876">
    <w:abstractNumId w:val="2"/>
  </w:num>
  <w:num w:numId="2" w16cid:durableId="781999542">
    <w:abstractNumId w:val="1"/>
  </w:num>
  <w:num w:numId="3" w16cid:durableId="2067608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1256AD"/>
    <w:rsid w:val="00185EEF"/>
    <w:rsid w:val="003E129E"/>
    <w:rsid w:val="007C2BB9"/>
    <w:rsid w:val="00884FB7"/>
    <w:rsid w:val="00976567"/>
    <w:rsid w:val="00D20663"/>
    <w:rsid w:val="00E77CC6"/>
    <w:rsid w:val="00F9DE4A"/>
    <w:rsid w:val="141256AD"/>
    <w:rsid w:val="386B7BC9"/>
    <w:rsid w:val="5452751F"/>
    <w:rsid w:val="60DBF34F"/>
    <w:rsid w:val="6345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FA965"/>
  <w15:chartTrackingRefBased/>
  <w15:docId w15:val="{A71F5F04-5EF1-40F6-BA6E-C9403F34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rPr>
      <w:rFonts w:eastAsiaTheme="majorEastAsia" w:cstheme="majorBidi"/>
      <w:color w:val="272727" w:themeColor="text1" w:themeTint="D8"/>
    </w:rPr>
  </w:style>
  <w:style w:type="character" w:customStyle="1" w:styleId="a3">
    <w:name w:val="Заглавие Знак"/>
    <w:basedOn w:val="a0"/>
    <w:link w:val="a4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Подзаглавие Знак"/>
    <w:basedOn w:val="a0"/>
    <w:link w:val="a6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7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a8">
    <w:name w:val="Цитат Знак"/>
    <w:basedOn w:val="a0"/>
    <w:link w:val="a9"/>
    <w:uiPriority w:val="29"/>
    <w:rPr>
      <w:i/>
      <w:iCs/>
      <w:color w:val="404040" w:themeColor="text1" w:themeTint="BF"/>
    </w:rPr>
  </w:style>
  <w:style w:type="paragraph" w:styleId="a9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Интензивно цитиране Знак"/>
    <w:basedOn w:val="a0"/>
    <w:link w:val="ab"/>
    <w:uiPriority w:val="3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styleId="af">
    <w:name w:val="Hyperlink"/>
    <w:basedOn w:val="a0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dergarten240@tsa-bulgari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new_road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7F31E5B74D647BF0121159E4F5D8C" ma:contentTypeVersion="18" ma:contentTypeDescription="Create a new document." ma:contentTypeScope="" ma:versionID="bfb81125f37011e6c72b121a08cb522e">
  <xsd:schema xmlns:xsd="http://www.w3.org/2001/XMLSchema" xmlns:xs="http://www.w3.org/2001/XMLSchema" xmlns:p="http://schemas.microsoft.com/office/2006/metadata/properties" xmlns:ns2="b6cad976-9dad-4686-8bfc-878e3a027295" xmlns:ns3="7794e2c2-b85b-4b90-8334-214de982d806" targetNamespace="http://schemas.microsoft.com/office/2006/metadata/properties" ma:root="true" ma:fieldsID="ec71d81c76086d7401aecbfa837c09cc" ns2:_="" ns3:_="">
    <xsd:import namespace="b6cad976-9dad-4686-8bfc-878e3a027295"/>
    <xsd:import namespace="7794e2c2-b85b-4b90-8334-214de982d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ad976-9dad-4686-8bfc-878e3a027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1a7eb9e-c2af-460d-a6ab-e8a643adf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4e2c2-b85b-4b90-8334-214de982d80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dbae50-59ed-450c-be76-93fd4663b4e0}" ma:internalName="TaxCatchAll" ma:showField="CatchAllData" ma:web="7794e2c2-b85b-4b90-8334-214de982d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94e2c2-b85b-4b90-8334-214de982d806" xsi:nil="true"/>
    <lcf76f155ced4ddcb4097134ff3c332f xmlns="b6cad976-9dad-4686-8bfc-878e3a0272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98688E-DA73-491C-94F4-033554929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ad976-9dad-4686-8bfc-878e3a027295"/>
    <ds:schemaRef ds:uri="7794e2c2-b85b-4b90-8334-214de982d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BDA2E1-24D1-47CE-B1D6-AB1DCF6C0176}">
  <ds:schemaRefs>
    <ds:schemaRef ds:uri="http://schemas.microsoft.com/office/2006/metadata/properties"/>
    <ds:schemaRef ds:uri="http://schemas.microsoft.com/office/infopath/2007/PartnerControls"/>
    <ds:schemaRef ds:uri="7794e2c2-b85b-4b90-8334-214de982d806"/>
    <ds:schemaRef ds:uri="b6cad976-9dad-4686-8bfc-878e3a027295"/>
  </ds:schemaRefs>
</ds:datastoreItem>
</file>

<file path=customXml/itemProps3.xml><?xml version="1.0" encoding="utf-8"?>
<ds:datastoreItem xmlns:ds="http://schemas.openxmlformats.org/officeDocument/2006/customXml" ds:itemID="{F157FD28-D046-4F74-B910-F406184563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1213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Drobenova</dc:creator>
  <cp:keywords/>
  <dc:description/>
  <cp:lastModifiedBy>Gabriela Tosunova</cp:lastModifiedBy>
  <cp:revision>5</cp:revision>
  <dcterms:created xsi:type="dcterms:W3CDTF">2025-11-05T12:50:00Z</dcterms:created>
  <dcterms:modified xsi:type="dcterms:W3CDTF">2026-10-28T11:16:00Z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0x01010052C7F31E5B74D647BF0121159E4F5D8C</vt:lpwstr>
  </property>
  <property fmtid="{D5CDD505-2E9C-101B-9397-08002B2CF9AE}" pid="3" name="MediaServiceImageTags">
    <vt:lpwstr/>
  </property>
</Properties>
</file>